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412F2" w14:textId="77777777" w:rsidR="00503584" w:rsidRPr="005C339E" w:rsidRDefault="00503584" w:rsidP="00503584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შპს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  <w:r w:rsidRPr="005C339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>“</w:t>
      </w:r>
      <w:r w:rsidRPr="005C339E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ევროპის</w:t>
      </w:r>
      <w:r w:rsidRPr="005C339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უნივერსიტეტი</w:t>
      </w:r>
      <w:r w:rsidRPr="005C339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>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(</w:t>
      </w:r>
      <w:hyperlink r:id="rId5" w:tgtFrame="_blank" w:history="1">
        <w:r w:rsidRPr="005C339E">
          <w:rPr>
            <w:rFonts w:ascii="Sylfaen" w:eastAsia="Times New Roman" w:hAnsi="Sylfaen" w:cs="Times New Roman"/>
            <w:color w:val="0000FF"/>
            <w:sz w:val="20"/>
            <w:szCs w:val="20"/>
            <w:u w:val="single"/>
            <w:lang w:val="ka-GE"/>
          </w:rPr>
          <w:t>www.eu.edu.ge</w:t>
        </w:r>
      </w:hyperlink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ევროპულ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ღირებულებებზე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დაფუძნებული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,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მდგრად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განვითარებაზე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ორიენტირებული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უმაღლ</w:t>
      </w:r>
      <w:bookmarkStart w:id="0" w:name="_GoBack"/>
      <w:bookmarkEnd w:id="0"/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ესი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დაწესებულებაა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.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უნივერსიტეტში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გელოდებათ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ღია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აკადემიური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სივრცე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რომელიც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ავითარებს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თანამედროვე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კარგად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აღჭურვილ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კომფორტულ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სამუშაო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ინფრასტრუქტურას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ინარჩუნებს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ფინანსურ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მდგრადობას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იზიდავს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ეფექტიანად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მართავს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მაღალკვალიფიციურ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ადამიანურ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რესურსებს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ხელს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უწყობს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მათ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პროფესიულ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განვითარებასა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თვითრეალიზებას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.</w:t>
      </w:r>
    </w:p>
    <w:p w14:paraId="34B7C13B" w14:textId="77777777" w:rsidR="00503584" w:rsidRPr="005C339E" w:rsidRDefault="00503584" w:rsidP="00503584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</w:p>
    <w:p w14:paraId="087CBCD1" w14:textId="77777777" w:rsidR="00503584" w:rsidRPr="005C339E" w:rsidRDefault="00503584" w:rsidP="00503584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ევროპის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უნივერსიტეტი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სტუდენტებს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გთავაზობთ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,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მიიღოთ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მონაწილეობა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უნივერსიტეტის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ინფორმატიკის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საბაკალავრო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ფსიქოლოგიის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საბაკალავრო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განათლების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ადმინისტრირების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სამაგისტრო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მასწავლებლის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მომზადების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კომიტეტების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შეხვედრებში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.</w:t>
      </w:r>
      <w:r w:rsidRPr="005C339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არის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ერთგვარი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ვაკანტური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პოზიცია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სადაც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თქვენ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შეძლებთ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პირადად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განვითარდეთ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დაეხმაროთ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უნივერსიტეტს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თქვენი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სრულყოფასა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სწავლის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ხარისხის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გაუმჯობესებაში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.</w:t>
      </w:r>
    </w:p>
    <w:p w14:paraId="3464633C" w14:textId="77777777" w:rsidR="00503584" w:rsidRPr="005C339E" w:rsidRDefault="00503584" w:rsidP="00503584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</w:p>
    <w:p w14:paraId="0A3FCF50" w14:textId="77777777" w:rsidR="00503584" w:rsidRPr="005C339E" w:rsidRDefault="00503584" w:rsidP="00503584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b/>
          <w:bCs/>
          <w:i/>
          <w:iCs/>
          <w:color w:val="000000"/>
          <w:sz w:val="21"/>
          <w:szCs w:val="21"/>
          <w:lang w:val="ka-GE"/>
        </w:rPr>
        <w:t>ფუნქცია</w:t>
      </w:r>
      <w:r w:rsidRPr="005C339E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val="ka-GE"/>
        </w:rPr>
        <w:t>-</w:t>
      </w:r>
      <w:r w:rsidRPr="005C339E">
        <w:rPr>
          <w:rFonts w:ascii="Sylfaen" w:eastAsia="Times New Roman" w:hAnsi="Sylfaen" w:cs="Sylfaen"/>
          <w:b/>
          <w:bCs/>
          <w:i/>
          <w:iCs/>
          <w:color w:val="000000"/>
          <w:sz w:val="21"/>
          <w:szCs w:val="21"/>
          <w:lang w:val="ka-GE"/>
        </w:rPr>
        <w:t>მოვალეობები</w:t>
      </w:r>
      <w:r w:rsidRPr="005C339E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val="ka-GE"/>
        </w:rPr>
        <w:t>:</w:t>
      </w:r>
    </w:p>
    <w:p w14:paraId="4D00F3B9" w14:textId="77777777" w:rsidR="00503584" w:rsidRPr="005C339E" w:rsidRDefault="00503584" w:rsidP="005035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მონაწილეობა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მიიღოს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ზემოთ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აღნიშნული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კომიტეტების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შეხვედრებში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;</w:t>
      </w:r>
    </w:p>
    <w:p w14:paraId="3892DADF" w14:textId="77777777" w:rsidR="00503584" w:rsidRPr="005C339E" w:rsidRDefault="00503584" w:rsidP="005035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მონაწილეობა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მიიღოს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დაინტერესებულ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პირებთან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შეხვედრებში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მიერ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აღებული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ვალდებულების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ჯეროვნად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შესრულების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მიზნით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;</w:t>
      </w:r>
    </w:p>
    <w:p w14:paraId="74E36E9B" w14:textId="77777777" w:rsidR="00503584" w:rsidRPr="005C339E" w:rsidRDefault="00503584" w:rsidP="005035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ხელი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შეუწყოს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პროგრამაში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შეტანილი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ცვლილებების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შესაბამისი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სტუდენტებისათვის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გაზიარებას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;</w:t>
      </w:r>
    </w:p>
    <w:p w14:paraId="54172918" w14:textId="77777777" w:rsidR="00503584" w:rsidRPr="005C339E" w:rsidRDefault="00503584" w:rsidP="005035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აკრედიტაციის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ექსპერტთა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ვიზიტის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დროს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მონაწილეობა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მიიღოს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ექსპერტებთან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შეხვედრების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პროცესში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(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საჭიროების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შემთხვევაში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).</w:t>
      </w:r>
    </w:p>
    <w:p w14:paraId="17905011" w14:textId="77777777" w:rsidR="00503584" w:rsidRPr="005C339E" w:rsidRDefault="00503584" w:rsidP="00503584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</w:p>
    <w:p w14:paraId="165C678E" w14:textId="77777777" w:rsidR="00503584" w:rsidRPr="005C339E" w:rsidRDefault="00503584" w:rsidP="00503584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b/>
          <w:bCs/>
          <w:i/>
          <w:iCs/>
          <w:color w:val="000000"/>
          <w:sz w:val="21"/>
          <w:szCs w:val="21"/>
          <w:lang w:val="ka-GE"/>
        </w:rPr>
        <w:t>მოთხოვნები</w:t>
      </w:r>
      <w:r w:rsidRPr="005C339E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val="ka-GE"/>
        </w:rPr>
        <w:t>:</w:t>
      </w:r>
    </w:p>
    <w:p w14:paraId="71FD8215" w14:textId="77777777" w:rsidR="00503584" w:rsidRPr="005C339E" w:rsidRDefault="00503584" w:rsidP="0050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შესაბამისი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მაღალი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აკადემიური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მოსწრებით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, GPA &gt; 2,6;</w:t>
      </w:r>
    </w:p>
    <w:p w14:paraId="2574551E" w14:textId="77777777" w:rsidR="00503584" w:rsidRPr="005C339E" w:rsidRDefault="00503584" w:rsidP="0050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MS Office (Word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კარგი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Excel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კარგი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);</w:t>
      </w:r>
    </w:p>
    <w:p w14:paraId="7AF2328B" w14:textId="77777777" w:rsidR="00503584" w:rsidRPr="005C339E" w:rsidRDefault="00503584" w:rsidP="0050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ინგლისური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ენის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ცოდნა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-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B1 (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სასურველია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).</w:t>
      </w:r>
    </w:p>
    <w:p w14:paraId="3889E5C0" w14:textId="77777777" w:rsidR="00503584" w:rsidRPr="005C339E" w:rsidRDefault="00503584" w:rsidP="00503584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</w:p>
    <w:p w14:paraId="1D3FB5EB" w14:textId="77777777" w:rsidR="00503584" w:rsidRPr="005C339E" w:rsidRDefault="00503584" w:rsidP="00503584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b/>
          <w:bCs/>
          <w:i/>
          <w:iCs/>
          <w:color w:val="000000"/>
          <w:sz w:val="21"/>
          <w:szCs w:val="21"/>
          <w:lang w:val="ka-GE"/>
        </w:rPr>
        <w:t>კონკურსის</w:t>
      </w:r>
      <w:r w:rsidRPr="005C339E">
        <w:rPr>
          <w:rFonts w:ascii="Verdana" w:eastAsia="Times New Roman" w:hAnsi="Verdana" w:cs="Verdana"/>
          <w:b/>
          <w:bCs/>
          <w:i/>
          <w:iCs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b/>
          <w:bCs/>
          <w:i/>
          <w:iCs/>
          <w:color w:val="000000"/>
          <w:sz w:val="21"/>
          <w:szCs w:val="21"/>
          <w:lang w:val="ka-GE"/>
        </w:rPr>
        <w:t>დეტალები</w:t>
      </w:r>
      <w:r w:rsidRPr="005C339E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val="ka-GE"/>
        </w:rPr>
        <w:t>:</w:t>
      </w:r>
    </w:p>
    <w:p w14:paraId="3032B092" w14:textId="77777777" w:rsidR="00503584" w:rsidRPr="005C339E" w:rsidRDefault="00503584" w:rsidP="005035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კანდიდატთა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განაცხადების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მიღების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ვადები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: 2023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წლის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7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აპრილიდან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12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აპრილის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ჩათვლით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;</w:t>
      </w:r>
    </w:p>
    <w:p w14:paraId="23AC8D5C" w14:textId="77777777" w:rsidR="00503584" w:rsidRPr="005C339E" w:rsidRDefault="00503584" w:rsidP="005035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დაინტერესებულმა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პირებმა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რეზიუმე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სამოტივაციო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წერილი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(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სასურველ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ფორმატში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უნდა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წარმოადგინონ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ელექტრონულ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ფოსტაზე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: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qualityservice@eu.edu.ge;</w:t>
      </w:r>
    </w:p>
    <w:p w14:paraId="2DB7BE5E" w14:textId="77777777" w:rsidR="00503584" w:rsidRPr="005C339E" w:rsidRDefault="00503584" w:rsidP="005035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კონკურსის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პირველი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ეტაპი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: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დოკუმენტების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გადარჩევა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;</w:t>
      </w:r>
    </w:p>
    <w:p w14:paraId="7D0EDB9C" w14:textId="77777777" w:rsidR="00503584" w:rsidRPr="005C339E" w:rsidRDefault="00503584" w:rsidP="005035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კონკურსის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მეორე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ეტაპი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: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გასაუბრება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შესარჩევ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კომისიასთან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(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კომისიის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შემადგენლობა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: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ფაკულტეტის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დეკანი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ხარისხის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უზრუნველყოფისა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სტრატეგიული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განვითარების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სამსახურის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უფროსი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ხელმძღვანელი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).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გასაუბრების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კრიტერიუმები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: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ზეპირი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კომუნიკაციის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უნარი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(3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ქულა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პასუხების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დამაჯერებლობა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(3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ქულა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მოტივაცია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(3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ქულა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ანალიტიკური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აზროვნების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უნარი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(3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ქულა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შესაბამის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დონეზე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დარგის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lastRenderedPageBreak/>
        <w:t>სპეციფიკის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ცოდნა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(3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ქულა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ზოგადი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შთაბეჭდილება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(3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ქულა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).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შეფასების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საბოლოო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შედეგი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გამოითვლება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შეფასებების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საშუალო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არითმეტიკული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ქულის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გამოთვლით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.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კონკურსანტმა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სავალდებულოა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დააგროვოს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შეფასებების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50%-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ზე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მეტი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.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კონკურსის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არსებობის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შემთხვევაში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შეირჩევა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საუკეთესო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შედეგის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მქონე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კანდიდატი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;</w:t>
      </w:r>
    </w:p>
    <w:p w14:paraId="3E0BEA1B" w14:textId="77777777" w:rsidR="00503584" w:rsidRPr="005C339E" w:rsidRDefault="00503584" w:rsidP="005035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ზემოაღნიშნული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ფუნქცია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-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მოვალეობებს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ასრულებს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აქტიური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სტატუსის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არსებობის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პერიოდში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;</w:t>
      </w:r>
    </w:p>
    <w:p w14:paraId="6A20E027" w14:textId="77777777" w:rsidR="00503584" w:rsidRPr="005C339E" w:rsidRDefault="00503584" w:rsidP="005035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თითოეული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პროგრამის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კომიტეტისთვის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შეირჩევა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თითო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.</w:t>
      </w:r>
    </w:p>
    <w:p w14:paraId="0A4429EA" w14:textId="77777777" w:rsidR="00503584" w:rsidRPr="005C339E" w:rsidRDefault="00503584" w:rsidP="00503584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კანდიდატმა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სათაურის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ველში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საჭიროა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მიუთითოს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შემდეგი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ტექსტი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: </w:t>
      </w:r>
      <w:r w:rsidRPr="005C339E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„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(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შესაბამისი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)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კომიტეტის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შეხვედრებზე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დამსწრე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5C339E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სტუდენტი</w:t>
      </w:r>
      <w:r w:rsidRPr="005C339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“</w:t>
      </w:r>
    </w:p>
    <w:p w14:paraId="74089F24" w14:textId="77777777" w:rsidR="00922C83" w:rsidRPr="005C339E" w:rsidRDefault="00922C83">
      <w:pPr>
        <w:rPr>
          <w:strike/>
          <w:lang w:val="ka-GE"/>
        </w:rPr>
      </w:pPr>
    </w:p>
    <w:sectPr w:rsidR="00922C83" w:rsidRPr="005C3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77DD2"/>
    <w:multiLevelType w:val="multilevel"/>
    <w:tmpl w:val="5FB6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F6D06"/>
    <w:multiLevelType w:val="multilevel"/>
    <w:tmpl w:val="A1EA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446EC"/>
    <w:multiLevelType w:val="multilevel"/>
    <w:tmpl w:val="3AC4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84"/>
    <w:rsid w:val="00503584"/>
    <w:rsid w:val="005C339E"/>
    <w:rsid w:val="009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62B8"/>
  <w15:chartTrackingRefBased/>
  <w15:docId w15:val="{764CE3E8-0EE2-49EF-B978-8CD5CB2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5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358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03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.edu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Munjishvili</dc:creator>
  <cp:keywords/>
  <dc:description/>
  <cp:lastModifiedBy>Admin</cp:lastModifiedBy>
  <cp:revision>3</cp:revision>
  <dcterms:created xsi:type="dcterms:W3CDTF">2023-04-07T14:49:00Z</dcterms:created>
  <dcterms:modified xsi:type="dcterms:W3CDTF">2023-04-07T15:20:00Z</dcterms:modified>
</cp:coreProperties>
</file>